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2D0CB0" w:rsidRDefault="002F7342" w:rsidP="00891776">
      <w:pPr>
        <w:pStyle w:val="Heading1"/>
        <w:rPr>
          <w:color w:val="auto"/>
          <w:sz w:val="20"/>
          <w:szCs w:val="20"/>
        </w:rPr>
      </w:pPr>
      <w:r w:rsidRPr="002D0CB0">
        <w:rPr>
          <w:color w:val="auto"/>
        </w:rPr>
        <w:t>School of Rock Worksheet 2</w:t>
      </w:r>
      <w:r w:rsidR="00C457F7" w:rsidRPr="002D0CB0">
        <w:rPr>
          <w:color w:val="auto"/>
        </w:rPr>
        <w:t xml:space="preserve"> </w:t>
      </w:r>
      <w:r w:rsidR="00D14478" w:rsidRPr="002D0CB0">
        <w:rPr>
          <w:color w:val="auto"/>
          <w:sz w:val="20"/>
          <w:szCs w:val="20"/>
        </w:rPr>
        <w:t>(</w:t>
      </w:r>
      <w:r w:rsidR="00C457F7" w:rsidRPr="002D0CB0">
        <w:rPr>
          <w:color w:val="auto"/>
          <w:sz w:val="20"/>
          <w:szCs w:val="20"/>
        </w:rPr>
        <w:t xml:space="preserve">counter </w:t>
      </w:r>
      <w:r w:rsidR="00F10A26" w:rsidRPr="002D0CB0">
        <w:rPr>
          <w:color w:val="auto"/>
          <w:sz w:val="20"/>
          <w:szCs w:val="20"/>
        </w:rPr>
        <w:t>00:</w:t>
      </w:r>
      <w:r w:rsidRPr="002D0CB0">
        <w:rPr>
          <w:color w:val="auto"/>
          <w:sz w:val="20"/>
          <w:szCs w:val="20"/>
        </w:rPr>
        <w:t>28</w:t>
      </w:r>
      <w:r w:rsidR="00906919" w:rsidRPr="002D0CB0">
        <w:rPr>
          <w:color w:val="auto"/>
          <w:sz w:val="20"/>
          <w:szCs w:val="20"/>
        </w:rPr>
        <w:t>:</w:t>
      </w:r>
      <w:r w:rsidR="00AD0B49" w:rsidRPr="002D0CB0">
        <w:rPr>
          <w:color w:val="auto"/>
          <w:sz w:val="20"/>
          <w:szCs w:val="20"/>
        </w:rPr>
        <w:t>00</w:t>
      </w:r>
      <w:r w:rsidR="00916D18" w:rsidRPr="002D0CB0">
        <w:rPr>
          <w:color w:val="auto"/>
          <w:sz w:val="20"/>
          <w:szCs w:val="20"/>
        </w:rPr>
        <w:t xml:space="preserve"> – </w:t>
      </w:r>
      <w:r w:rsidR="00F10A26" w:rsidRPr="002D0CB0">
        <w:rPr>
          <w:color w:val="auto"/>
          <w:sz w:val="20"/>
          <w:szCs w:val="20"/>
        </w:rPr>
        <w:t>00:</w:t>
      </w:r>
      <w:r w:rsidR="000A5698" w:rsidRPr="002D0CB0">
        <w:rPr>
          <w:color w:val="auto"/>
          <w:sz w:val="20"/>
          <w:szCs w:val="20"/>
        </w:rPr>
        <w:t>56:15</w:t>
      </w:r>
      <w:r w:rsidR="00916D18" w:rsidRPr="002D0CB0">
        <w:rPr>
          <w:color w:val="auto"/>
          <w:sz w:val="20"/>
          <w:szCs w:val="20"/>
        </w:rPr>
        <w:t xml:space="preserve">) </w:t>
      </w:r>
    </w:p>
    <w:p w:rsidR="00C457F7" w:rsidRPr="0082417C" w:rsidRDefault="00C457F7" w:rsidP="0082417C">
      <w:pPr>
        <w:rPr>
          <w:b/>
          <w:i/>
        </w:rPr>
      </w:pPr>
      <w:r w:rsidRPr="0082417C">
        <w:rPr>
          <w:b/>
          <w:i/>
        </w:rPr>
        <w:t>What do these expressions mean?</w:t>
      </w:r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  <w:bookmarkStart w:id="0" w:name="_GoBack"/>
      <w:bookmarkEnd w:id="0"/>
    </w:p>
    <w:p w:rsidR="00C457F7" w:rsidRDefault="00F43356" w:rsidP="00DB0CD0">
      <w:pPr>
        <w:pStyle w:val="ListParagraph"/>
        <w:numPr>
          <w:ilvl w:val="0"/>
          <w:numId w:val="1"/>
        </w:numPr>
        <w:spacing w:line="600" w:lineRule="auto"/>
      </w:pPr>
      <w:r>
        <w:t>00:28:50 “</w:t>
      </w:r>
      <w:r w:rsidRPr="00A87AB7">
        <w:rPr>
          <w:u w:val="single"/>
        </w:rPr>
        <w:t>flake out</w:t>
      </w:r>
      <w:r>
        <w:t>”</w:t>
      </w:r>
      <w:r w:rsidR="002C61D3">
        <w:t xml:space="preserve">  </w:t>
      </w:r>
      <w:r w:rsidR="00FF74FC">
        <w:rPr>
          <w:b/>
        </w:rPr>
        <w:t>_____</w:t>
      </w:r>
      <w:r w:rsidR="00F84022">
        <w:rPr>
          <w:b/>
        </w:rPr>
        <w:t>________________________________________________</w:t>
      </w:r>
    </w:p>
    <w:p w:rsidR="00DB0CD0" w:rsidRPr="002C61D3" w:rsidRDefault="002F7342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00:30:00</w:t>
      </w:r>
      <w:r w:rsidR="00FF74FC">
        <w:t xml:space="preserve"> </w:t>
      </w:r>
      <w:r w:rsidR="00DB0CD0">
        <w:t>“</w:t>
      </w:r>
      <w:r>
        <w:rPr>
          <w:u w:val="single"/>
        </w:rPr>
        <w:t>security detail</w:t>
      </w:r>
      <w:r w:rsidR="002C61D3">
        <w:t xml:space="preserve">” </w:t>
      </w:r>
      <w:r w:rsidR="00FF74FC">
        <w:rPr>
          <w:b/>
        </w:rPr>
        <w:t>________</w:t>
      </w:r>
      <w:r w:rsidR="00F84022">
        <w:rPr>
          <w:b/>
        </w:rPr>
        <w:t>____</w:t>
      </w:r>
      <w:r w:rsidR="00FF74FC">
        <w:rPr>
          <w:b/>
        </w:rPr>
        <w:t>_______</w:t>
      </w:r>
      <w:r>
        <w:rPr>
          <w:b/>
        </w:rPr>
        <w:t>_______________________________</w:t>
      </w:r>
    </w:p>
    <w:p w:rsidR="00DB0CD0" w:rsidRDefault="006F2A9F" w:rsidP="00DB0CD0">
      <w:pPr>
        <w:pStyle w:val="ListParagraph"/>
        <w:numPr>
          <w:ilvl w:val="0"/>
          <w:numId w:val="1"/>
        </w:numPr>
        <w:spacing w:line="600" w:lineRule="auto"/>
      </w:pPr>
      <w:r>
        <w:t>00:34:30</w:t>
      </w:r>
      <w:r w:rsidR="00FF74FC">
        <w:t xml:space="preserve"> </w:t>
      </w:r>
      <w:r w:rsidR="00B903B6">
        <w:t>“</w:t>
      </w:r>
      <w:r>
        <w:rPr>
          <w:u w:val="single"/>
        </w:rPr>
        <w:t>ring any bells?</w:t>
      </w:r>
      <w:r w:rsidR="002C61D3">
        <w:t xml:space="preserve">” </w:t>
      </w:r>
      <w:r w:rsidR="00FF74FC">
        <w:rPr>
          <w:b/>
        </w:rPr>
        <w:t>___</w:t>
      </w:r>
      <w:r w:rsidR="00F84022">
        <w:rPr>
          <w:b/>
        </w:rPr>
        <w:t>________________________________</w:t>
      </w:r>
      <w:r w:rsidR="00DD3DFD">
        <w:rPr>
          <w:b/>
        </w:rPr>
        <w:t>______________</w:t>
      </w:r>
    </w:p>
    <w:p w:rsidR="00DB0CD0" w:rsidRDefault="006F2A9F" w:rsidP="00DB0CD0">
      <w:pPr>
        <w:pStyle w:val="ListParagraph"/>
        <w:numPr>
          <w:ilvl w:val="0"/>
          <w:numId w:val="1"/>
        </w:numPr>
        <w:spacing w:line="600" w:lineRule="auto"/>
      </w:pPr>
      <w:r>
        <w:t>00:38:30</w:t>
      </w:r>
      <w:r w:rsidR="00FF74FC">
        <w:t xml:space="preserve"> </w:t>
      </w:r>
      <w:r w:rsidR="000C6FE8">
        <w:t>“</w:t>
      </w:r>
      <w:r>
        <w:rPr>
          <w:u w:val="single"/>
        </w:rPr>
        <w:t>sissy</w:t>
      </w:r>
      <w:r w:rsidR="00FF74FC">
        <w:t>”   _______________________________________</w:t>
      </w:r>
      <w:r w:rsidR="00DD3DFD">
        <w:t>_________________</w:t>
      </w:r>
    </w:p>
    <w:p w:rsidR="00DB0CD0" w:rsidRDefault="009E1C51" w:rsidP="00DB0CD0">
      <w:pPr>
        <w:pStyle w:val="ListParagraph"/>
        <w:numPr>
          <w:ilvl w:val="0"/>
          <w:numId w:val="1"/>
        </w:numPr>
        <w:spacing w:line="600" w:lineRule="auto"/>
      </w:pPr>
      <w:r>
        <w:t>00:39:36</w:t>
      </w:r>
      <w:r w:rsidR="00FF74FC">
        <w:t xml:space="preserve"> </w:t>
      </w:r>
      <w:r w:rsidR="00623E45">
        <w:t>“</w:t>
      </w:r>
      <w:r>
        <w:rPr>
          <w:u w:val="single"/>
        </w:rPr>
        <w:t>PE</w:t>
      </w:r>
      <w:r w:rsidR="00FF74FC">
        <w:t>” _________</w:t>
      </w:r>
      <w:r w:rsidR="00F84022">
        <w:t>_______________________________________</w:t>
      </w:r>
      <w:r w:rsidR="00DD3DFD">
        <w:t>__________</w:t>
      </w:r>
    </w:p>
    <w:p w:rsidR="00F71182" w:rsidRPr="00DF4953" w:rsidRDefault="00DD3DFD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00:40:55</w:t>
      </w:r>
      <w:r w:rsidR="00FF74FC">
        <w:t xml:space="preserve"> </w:t>
      </w:r>
      <w:r w:rsidR="00A92A6F">
        <w:t>“</w:t>
      </w:r>
      <w:r w:rsidRPr="00A87AB7">
        <w:rPr>
          <w:u w:val="single"/>
        </w:rPr>
        <w:t>hard core</w:t>
      </w:r>
      <w:r w:rsidR="00FF74FC" w:rsidRPr="00DD3DFD">
        <w:t>”</w:t>
      </w:r>
      <w:r w:rsidR="00FF74FC">
        <w:rPr>
          <w:b/>
        </w:rPr>
        <w:t xml:space="preserve">  _________</w:t>
      </w:r>
      <w:r w:rsidR="00F84022">
        <w:rPr>
          <w:b/>
        </w:rPr>
        <w:t>_______________________</w:t>
      </w:r>
      <w:r>
        <w:rPr>
          <w:b/>
        </w:rPr>
        <w:t>____________________</w:t>
      </w:r>
    </w:p>
    <w:p w:rsidR="00F71182" w:rsidRDefault="00833543" w:rsidP="00DB0CD0">
      <w:pPr>
        <w:pStyle w:val="ListParagraph"/>
        <w:numPr>
          <w:ilvl w:val="0"/>
          <w:numId w:val="1"/>
        </w:numPr>
        <w:spacing w:line="600" w:lineRule="auto"/>
      </w:pPr>
      <w:r>
        <w:t>00:42:33</w:t>
      </w:r>
      <w:r w:rsidR="00FF74FC">
        <w:t xml:space="preserve"> </w:t>
      </w:r>
      <w:r w:rsidR="00907714">
        <w:t>“</w:t>
      </w:r>
      <w:r>
        <w:rPr>
          <w:u w:val="single"/>
        </w:rPr>
        <w:t>solo</w:t>
      </w:r>
      <w:r w:rsidR="00DF4953">
        <w:t xml:space="preserve">” </w:t>
      </w:r>
      <w:r w:rsidR="00FF74FC">
        <w:rPr>
          <w:b/>
        </w:rPr>
        <w:t>_____________________</w:t>
      </w:r>
      <w:r w:rsidR="00F84022">
        <w:rPr>
          <w:b/>
        </w:rPr>
        <w:t>___________________________________</w:t>
      </w:r>
    </w:p>
    <w:p w:rsidR="00F71182" w:rsidRDefault="00F71182" w:rsidP="00F71182">
      <w:pPr>
        <w:spacing w:line="600" w:lineRule="auto"/>
        <w:ind w:left="720"/>
        <w:rPr>
          <w:i/>
        </w:rPr>
      </w:pPr>
      <w:r w:rsidRPr="00F71182">
        <w:rPr>
          <w:i/>
        </w:rPr>
        <w:t>Listen carefully and fill in the blanks</w:t>
      </w:r>
      <w:r>
        <w:rPr>
          <w:i/>
        </w:rPr>
        <w:t>.</w:t>
      </w:r>
    </w:p>
    <w:p w:rsidR="00F71182" w:rsidRDefault="0091025D" w:rsidP="00F71182">
      <w:pPr>
        <w:pStyle w:val="ListParagraph"/>
        <w:numPr>
          <w:ilvl w:val="0"/>
          <w:numId w:val="2"/>
        </w:numPr>
        <w:spacing w:line="600" w:lineRule="auto"/>
      </w:pPr>
      <w:r>
        <w:t>00:42:50</w:t>
      </w:r>
      <w:r w:rsidR="00FF74FC">
        <w:t xml:space="preserve"> </w:t>
      </w:r>
      <w:r w:rsidR="00164773">
        <w:t>“Are we going to be…………………………</w:t>
      </w:r>
      <w:r>
        <w:t>………………like this every day?</w:t>
      </w:r>
      <w:r w:rsidR="00E65671">
        <w:t>”</w:t>
      </w:r>
    </w:p>
    <w:p w:rsidR="004F63BB" w:rsidRPr="00F84022" w:rsidRDefault="004F63BB" w:rsidP="00F71182">
      <w:pPr>
        <w:pStyle w:val="ListParagraph"/>
        <w:numPr>
          <w:ilvl w:val="0"/>
          <w:numId w:val="2"/>
        </w:numPr>
        <w:spacing w:line="600" w:lineRule="auto"/>
      </w:pPr>
      <w:r>
        <w:t>00:43:26 “</w:t>
      </w:r>
      <w:r w:rsidR="00164773">
        <w:t>Mr S</w:t>
      </w:r>
      <w:proofErr w:type="gramStart"/>
      <w:r w:rsidR="00164773">
        <w:t>,</w:t>
      </w:r>
      <w:r w:rsidR="00A87AB7">
        <w:t xml:space="preserve"> </w:t>
      </w:r>
      <w:r w:rsidR="00164773">
        <w:t xml:space="preserve"> …</w:t>
      </w:r>
      <w:proofErr w:type="gramEnd"/>
      <w:r w:rsidR="00164773">
        <w:t>……………………………………………………………………………”</w:t>
      </w:r>
    </w:p>
    <w:p w:rsidR="00455D52" w:rsidRDefault="00AF61CE" w:rsidP="00164773">
      <w:pPr>
        <w:pStyle w:val="ListParagraph"/>
        <w:numPr>
          <w:ilvl w:val="0"/>
          <w:numId w:val="2"/>
        </w:numPr>
        <w:spacing w:line="600" w:lineRule="auto"/>
      </w:pPr>
      <w:r>
        <w:t>00:49:11</w:t>
      </w:r>
      <w:r w:rsidR="0082417C">
        <w:t xml:space="preserve"> </w:t>
      </w:r>
      <w:r w:rsidR="0091025D">
        <w:t>“I’m just</w:t>
      </w:r>
      <w:r w:rsidR="00E65671">
        <w:t>………………………………………………</w:t>
      </w:r>
      <w:r w:rsidR="00465BAB">
        <w:t>………………………..</w:t>
      </w:r>
      <w:r w:rsidR="00E65671">
        <w:t>……</w:t>
      </w:r>
      <w:r w:rsidR="00455D52">
        <w:t>”</w:t>
      </w:r>
    </w:p>
    <w:p w:rsidR="00455D52" w:rsidRDefault="003851C0" w:rsidP="00F71182">
      <w:pPr>
        <w:pStyle w:val="ListParagraph"/>
        <w:numPr>
          <w:ilvl w:val="0"/>
          <w:numId w:val="2"/>
        </w:numPr>
        <w:spacing w:line="600" w:lineRule="auto"/>
      </w:pPr>
      <w:r>
        <w:t>00:51:50</w:t>
      </w:r>
      <w:r w:rsidR="0082417C">
        <w:t xml:space="preserve"> </w:t>
      </w:r>
      <w:r w:rsidR="00BC37D8">
        <w:t xml:space="preserve">“At least </w:t>
      </w:r>
      <w:proofErr w:type="gramStart"/>
      <w:r w:rsidR="00BC37D8">
        <w:t xml:space="preserve">she  </w:t>
      </w:r>
      <w:r w:rsidR="00F84022">
        <w:t>…</w:t>
      </w:r>
      <w:proofErr w:type="gramEnd"/>
      <w:r w:rsidR="00F84022">
        <w:t>…</w:t>
      </w:r>
      <w:r w:rsidR="00131D00">
        <w:t>……………………</w:t>
      </w:r>
      <w:r w:rsidR="00F84022">
        <w:t>………………</w:t>
      </w:r>
      <w:r w:rsidR="00BC37D8">
        <w:t>…………………………</w:t>
      </w:r>
      <w:r w:rsidR="00F84022">
        <w:t>……”</w:t>
      </w:r>
    </w:p>
    <w:p w:rsidR="00455D52" w:rsidRDefault="009A4C74" w:rsidP="00F71182">
      <w:pPr>
        <w:pStyle w:val="ListParagraph"/>
        <w:numPr>
          <w:ilvl w:val="0"/>
          <w:numId w:val="2"/>
        </w:numPr>
        <w:spacing w:line="600" w:lineRule="auto"/>
      </w:pPr>
      <w:r>
        <w:t>00:52:1</w:t>
      </w:r>
      <w:r w:rsidR="006718C1">
        <w:t>2</w:t>
      </w:r>
      <w:r w:rsidR="00892CE4">
        <w:t xml:space="preserve"> </w:t>
      </w:r>
      <w:r w:rsidR="006718C1">
        <w:t>“</w:t>
      </w:r>
      <w:r>
        <w:t xml:space="preserve">Just a </w:t>
      </w:r>
      <w:proofErr w:type="gramStart"/>
      <w:r>
        <w:t>reminder, ……………………………….………………………is</w:t>
      </w:r>
      <w:proofErr w:type="gramEnd"/>
      <w:r>
        <w:t xml:space="preserve"> coming up.</w:t>
      </w:r>
      <w:r w:rsidR="00455D52">
        <w:t>”</w:t>
      </w:r>
    </w:p>
    <w:p w:rsidR="00455D52" w:rsidRDefault="00C226A3" w:rsidP="00F71182">
      <w:pPr>
        <w:pStyle w:val="ListParagraph"/>
        <w:numPr>
          <w:ilvl w:val="0"/>
          <w:numId w:val="2"/>
        </w:numPr>
        <w:spacing w:line="600" w:lineRule="auto"/>
      </w:pPr>
      <w:r>
        <w:t>00:53:00</w:t>
      </w:r>
      <w:r w:rsidR="00892CE4">
        <w:t xml:space="preserve"> </w:t>
      </w:r>
      <w:r>
        <w:t>“She got up on the table and did a ……………………………………impersonation</w:t>
      </w:r>
      <w:r w:rsidR="00455D52">
        <w:t>”</w:t>
      </w:r>
    </w:p>
    <w:p w:rsidR="00455D52" w:rsidRDefault="00E9446B" w:rsidP="00F71182">
      <w:pPr>
        <w:pStyle w:val="ListParagraph"/>
        <w:numPr>
          <w:ilvl w:val="0"/>
          <w:numId w:val="2"/>
        </w:numPr>
        <w:spacing w:line="600" w:lineRule="auto"/>
      </w:pPr>
      <w:r>
        <w:t>00:54:24</w:t>
      </w:r>
      <w:r w:rsidR="00892CE4">
        <w:t xml:space="preserve"> </w:t>
      </w:r>
      <w:r w:rsidR="00455D52">
        <w:t>“</w:t>
      </w:r>
      <w:r>
        <w:t>Now Columbus had three boats - the</w:t>
      </w:r>
      <w:r w:rsidR="00F84022">
        <w:t>…………………………</w:t>
      </w:r>
      <w:r w:rsidR="00E90E1F">
        <w:t>……</w:t>
      </w:r>
      <w:r>
        <w:t>,</w:t>
      </w:r>
    </w:p>
    <w:p w:rsidR="00E9446B" w:rsidRDefault="00E9446B" w:rsidP="00E9446B">
      <w:pPr>
        <w:spacing w:line="600" w:lineRule="auto"/>
        <w:ind w:left="720"/>
      </w:pPr>
      <w:r>
        <w:t xml:space="preserve">      </w:t>
      </w:r>
      <w:proofErr w:type="gramStart"/>
      <w:r>
        <w:t>the</w:t>
      </w:r>
      <w:proofErr w:type="gramEnd"/>
      <w:r>
        <w:t>………………………………and the   ……………………………………….”</w:t>
      </w:r>
    </w:p>
    <w:p w:rsidR="00417EFD" w:rsidRDefault="00557332" w:rsidP="00F71182">
      <w:pPr>
        <w:pStyle w:val="ListParagraph"/>
        <w:numPr>
          <w:ilvl w:val="0"/>
          <w:numId w:val="2"/>
        </w:numPr>
        <w:spacing w:line="600" w:lineRule="auto"/>
      </w:pPr>
      <w:r>
        <w:t>00:54:56</w:t>
      </w:r>
      <w:r w:rsidR="00892CE4">
        <w:t xml:space="preserve"> </w:t>
      </w:r>
      <w:r w:rsidR="00A45475">
        <w:t>“I thought this was the battle of the Bands not the…………………</w:t>
      </w:r>
      <w:r w:rsidR="00306B46">
        <w:t>……………….</w:t>
      </w:r>
      <w:r w:rsidR="00417EFD">
        <w:t>.”</w:t>
      </w:r>
    </w:p>
    <w:p w:rsidR="00417EFD" w:rsidRPr="00F71182" w:rsidRDefault="000A5698" w:rsidP="00F71182">
      <w:pPr>
        <w:pStyle w:val="ListParagraph"/>
        <w:numPr>
          <w:ilvl w:val="0"/>
          <w:numId w:val="2"/>
        </w:numPr>
        <w:spacing w:line="600" w:lineRule="auto"/>
      </w:pPr>
      <w:r>
        <w:t>00:56:09</w:t>
      </w:r>
      <w:r w:rsidR="00892CE4">
        <w:t xml:space="preserve"> </w:t>
      </w:r>
      <w:r w:rsidR="00F53499">
        <w:t>“You know ………………………………………………………………………….</w:t>
      </w:r>
      <w:r w:rsidR="00417EFD">
        <w:t>”</w:t>
      </w:r>
    </w:p>
    <w:p w:rsidR="000E6E55" w:rsidRDefault="000E6E55"/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2F" w:rsidRDefault="0009622F" w:rsidP="002D0CB0">
      <w:pPr>
        <w:spacing w:line="240" w:lineRule="auto"/>
      </w:pPr>
      <w:r>
        <w:separator/>
      </w:r>
    </w:p>
  </w:endnote>
  <w:endnote w:type="continuationSeparator" w:id="0">
    <w:p w:rsidR="0009622F" w:rsidRDefault="0009622F" w:rsidP="002D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0" w:rsidRDefault="002D0CB0" w:rsidP="002D0CB0">
    <w:pPr>
      <w:pStyle w:val="Footer"/>
      <w:jc w:val="center"/>
      <w:rPr>
        <w:rFonts w:asciiTheme="minorHAnsi" w:hAnsiTheme="minorHAnsi"/>
        <w:sz w:val="16"/>
        <w:szCs w:val="16"/>
      </w:rPr>
    </w:pPr>
  </w:p>
  <w:p w:rsidR="002D0CB0" w:rsidRPr="002D0CB0" w:rsidRDefault="002D0CB0" w:rsidP="002D0CB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Peter Wickham (2012) </w:t>
    </w:r>
    <w:hyperlink r:id="rId1" w:history="1">
      <w:r>
        <w:rPr>
          <w:rStyle w:val="Hyperlink"/>
          <w:rFonts w:asciiTheme="minorHAnsi" w:hAnsiTheme="minorHAnsi"/>
          <w:sz w:val="16"/>
          <w:szCs w:val="16"/>
        </w:rPr>
        <w:t>http://askthefellows.weebly.com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2F" w:rsidRDefault="0009622F" w:rsidP="002D0CB0">
      <w:pPr>
        <w:spacing w:line="240" w:lineRule="auto"/>
      </w:pPr>
      <w:r>
        <w:separator/>
      </w:r>
    </w:p>
  </w:footnote>
  <w:footnote w:type="continuationSeparator" w:id="0">
    <w:p w:rsidR="0009622F" w:rsidRDefault="0009622F" w:rsidP="002D0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0360D9E4"/>
    <w:lvl w:ilvl="0" w:tplc="A8C2C8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346F"/>
    <w:rsid w:val="0009622F"/>
    <w:rsid w:val="000A5698"/>
    <w:rsid w:val="000C6FE8"/>
    <w:rsid w:val="000E6E55"/>
    <w:rsid w:val="000F0837"/>
    <w:rsid w:val="00131D00"/>
    <w:rsid w:val="00164773"/>
    <w:rsid w:val="001A3BF6"/>
    <w:rsid w:val="00226F76"/>
    <w:rsid w:val="0026394B"/>
    <w:rsid w:val="002B1DBC"/>
    <w:rsid w:val="002C61D3"/>
    <w:rsid w:val="002D0CB0"/>
    <w:rsid w:val="002F7342"/>
    <w:rsid w:val="00306B46"/>
    <w:rsid w:val="00334A13"/>
    <w:rsid w:val="00381C18"/>
    <w:rsid w:val="003851C0"/>
    <w:rsid w:val="0039699F"/>
    <w:rsid w:val="003D1547"/>
    <w:rsid w:val="003D5633"/>
    <w:rsid w:val="00417EFD"/>
    <w:rsid w:val="004256B7"/>
    <w:rsid w:val="004257C1"/>
    <w:rsid w:val="00455D52"/>
    <w:rsid w:val="00465BAB"/>
    <w:rsid w:val="004B631D"/>
    <w:rsid w:val="004F5AB5"/>
    <w:rsid w:val="004F63BB"/>
    <w:rsid w:val="00544E9E"/>
    <w:rsid w:val="00557332"/>
    <w:rsid w:val="00572DA9"/>
    <w:rsid w:val="005D4A69"/>
    <w:rsid w:val="00623E45"/>
    <w:rsid w:val="006718C1"/>
    <w:rsid w:val="00675A8A"/>
    <w:rsid w:val="006C26B6"/>
    <w:rsid w:val="006F2A9F"/>
    <w:rsid w:val="00720A14"/>
    <w:rsid w:val="007626EC"/>
    <w:rsid w:val="00771C78"/>
    <w:rsid w:val="00810A6C"/>
    <w:rsid w:val="0082417C"/>
    <w:rsid w:val="00833543"/>
    <w:rsid w:val="00891776"/>
    <w:rsid w:val="00892CE4"/>
    <w:rsid w:val="00906919"/>
    <w:rsid w:val="00906E2F"/>
    <w:rsid w:val="00907714"/>
    <w:rsid w:val="0091025D"/>
    <w:rsid w:val="00916D18"/>
    <w:rsid w:val="00940DB3"/>
    <w:rsid w:val="009A4C74"/>
    <w:rsid w:val="009C5813"/>
    <w:rsid w:val="009E1C51"/>
    <w:rsid w:val="00A45475"/>
    <w:rsid w:val="00A8283A"/>
    <w:rsid w:val="00A87AB7"/>
    <w:rsid w:val="00A92A6F"/>
    <w:rsid w:val="00AA42EF"/>
    <w:rsid w:val="00AC28D5"/>
    <w:rsid w:val="00AD0B49"/>
    <w:rsid w:val="00AF61CE"/>
    <w:rsid w:val="00B13A91"/>
    <w:rsid w:val="00B4484A"/>
    <w:rsid w:val="00B903B6"/>
    <w:rsid w:val="00BC37D8"/>
    <w:rsid w:val="00C014BB"/>
    <w:rsid w:val="00C226A3"/>
    <w:rsid w:val="00C457F7"/>
    <w:rsid w:val="00C87143"/>
    <w:rsid w:val="00CD4E23"/>
    <w:rsid w:val="00D14478"/>
    <w:rsid w:val="00D74A21"/>
    <w:rsid w:val="00DB0CD0"/>
    <w:rsid w:val="00DD3DFD"/>
    <w:rsid w:val="00DF4953"/>
    <w:rsid w:val="00E41B56"/>
    <w:rsid w:val="00E65671"/>
    <w:rsid w:val="00E90E1F"/>
    <w:rsid w:val="00E9446B"/>
    <w:rsid w:val="00F10A26"/>
    <w:rsid w:val="00F43356"/>
    <w:rsid w:val="00F53499"/>
    <w:rsid w:val="00F71182"/>
    <w:rsid w:val="00F840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C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B0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C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B0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D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C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B0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C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B0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D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kthefello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2013-10-18T13:49:00Z</cp:lastPrinted>
  <dcterms:created xsi:type="dcterms:W3CDTF">2013-10-18T13:41:00Z</dcterms:created>
  <dcterms:modified xsi:type="dcterms:W3CDTF">2013-10-18T13:49:00Z</dcterms:modified>
</cp:coreProperties>
</file>