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2A" w:rsidRDefault="00D0432A" w:rsidP="00A22B33">
      <w:pPr>
        <w:spacing w:line="360" w:lineRule="auto"/>
        <w:rPr>
          <w:sz w:val="36"/>
          <w:szCs w:val="36"/>
        </w:rPr>
      </w:pPr>
    </w:p>
    <w:p w:rsidR="00D0432A" w:rsidRDefault="00D0432A" w:rsidP="00D0432A">
      <w:pPr>
        <w:pStyle w:val="ListParagraph"/>
        <w:spacing w:line="360" w:lineRule="auto"/>
        <w:rPr>
          <w:sz w:val="36"/>
          <w:szCs w:val="36"/>
        </w:rPr>
      </w:pPr>
      <w:bookmarkStart w:id="0" w:name="_GoBack"/>
      <w:bookmarkEnd w:id="0"/>
    </w:p>
    <w:p w:rsidR="00D0432A" w:rsidRDefault="00D0432A" w:rsidP="00D0432A">
      <w:pPr>
        <w:pStyle w:val="ListParagraph"/>
        <w:spacing w:line="360" w:lineRule="auto"/>
        <w:rPr>
          <w:sz w:val="36"/>
          <w:szCs w:val="36"/>
        </w:rPr>
      </w:pPr>
    </w:p>
    <w:p w:rsidR="00A22B33" w:rsidRPr="00A07D86" w:rsidRDefault="00A22B33" w:rsidP="00A22B33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Cut up the bait.</w:t>
      </w:r>
    </w:p>
    <w:p w:rsidR="00A22B33" w:rsidRPr="00A07D86" w:rsidRDefault="00A07D86" w:rsidP="00A07D86">
      <w:p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----------------------------------------------------------------------------------------------</w:t>
      </w:r>
    </w:p>
    <w:p w:rsidR="00A22B33" w:rsidRPr="00A07D86" w:rsidRDefault="00A22B33" w:rsidP="00A22B33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Ask</w:t>
      </w:r>
      <w:r w:rsidRPr="00A07D86">
        <w:rPr>
          <w:sz w:val="36"/>
          <w:szCs w:val="36"/>
        </w:rPr>
        <w:t xml:space="preserve"> a fisherman to find out what bait to use.</w:t>
      </w:r>
    </w:p>
    <w:p w:rsidR="00A22B33" w:rsidRPr="00A07D86" w:rsidRDefault="00A07D86" w:rsidP="00A07D86">
      <w:p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----------------------------------------------------------------------------------------------</w:t>
      </w:r>
    </w:p>
    <w:p w:rsidR="00A22B33" w:rsidRPr="00A07D86" w:rsidRDefault="00A22B33" w:rsidP="00A22B33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Cast your line into the water.</w:t>
      </w:r>
    </w:p>
    <w:p w:rsidR="00A22B33" w:rsidRPr="00A07D86" w:rsidRDefault="00A07D86" w:rsidP="00A07D86">
      <w:p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----------------------------------------------------------------------------------------------</w:t>
      </w:r>
    </w:p>
    <w:p w:rsidR="00A22B33" w:rsidRPr="00A07D86" w:rsidRDefault="00A22B33" w:rsidP="00A22B33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Buy some bait.</w:t>
      </w:r>
    </w:p>
    <w:p w:rsidR="00A22B33" w:rsidRPr="00A07D86" w:rsidRDefault="00A07D86" w:rsidP="00A07D86">
      <w:p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----------------------------------------------------------------------------------------------</w:t>
      </w:r>
    </w:p>
    <w:p w:rsidR="00A22B33" w:rsidRPr="00A07D86" w:rsidRDefault="00A22B33" w:rsidP="00A22B33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Wait for a fish to bite the bait.</w:t>
      </w:r>
    </w:p>
    <w:p w:rsidR="00A22B33" w:rsidRPr="00A07D86" w:rsidRDefault="00A07D86" w:rsidP="00A07D86">
      <w:p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----------------------------------------------------------------------------------------------</w:t>
      </w:r>
    </w:p>
    <w:p w:rsidR="00A22B33" w:rsidRPr="00A07D86" w:rsidRDefault="00A22B33" w:rsidP="00A22B33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Work out when you are free to go fishing.</w:t>
      </w:r>
    </w:p>
    <w:p w:rsidR="00A22B33" w:rsidRPr="00A07D86" w:rsidRDefault="00A07D86" w:rsidP="00A07D86">
      <w:p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----------------------------------------------------------------------------------------------</w:t>
      </w:r>
    </w:p>
    <w:p w:rsidR="00A22B33" w:rsidRPr="00A07D86" w:rsidRDefault="00A22B33" w:rsidP="00A22B33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Pull the line in.</w:t>
      </w:r>
    </w:p>
    <w:p w:rsidR="00A22B33" w:rsidRPr="00A07D86" w:rsidRDefault="00A07D86" w:rsidP="00A07D86">
      <w:p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----------------------------------------------------------------------------------------------</w:t>
      </w:r>
    </w:p>
    <w:p w:rsidR="00A22B33" w:rsidRPr="00A07D86" w:rsidRDefault="00A22B33" w:rsidP="00A22B33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Clean the fish.</w:t>
      </w:r>
    </w:p>
    <w:p w:rsidR="00A22B33" w:rsidRPr="00A07D86" w:rsidRDefault="00A07D86" w:rsidP="00A07D86">
      <w:p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lastRenderedPageBreak/>
        <w:t>----------------------------------------------------------------------------------------------</w:t>
      </w:r>
    </w:p>
    <w:p w:rsidR="00A22B33" w:rsidRPr="00A07D86" w:rsidRDefault="00A22B33" w:rsidP="00A22B33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Buy some fishing gear.</w:t>
      </w:r>
    </w:p>
    <w:p w:rsidR="00A22B33" w:rsidRPr="00A07D86" w:rsidRDefault="00A07D86" w:rsidP="00A07D86">
      <w:p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----------------------------------------------------------------------------------------------</w:t>
      </w:r>
    </w:p>
    <w:p w:rsidR="00A22B33" w:rsidRPr="00A07D86" w:rsidRDefault="00A22B33" w:rsidP="00A22B33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Find out how to get to the best fishing places.</w:t>
      </w:r>
    </w:p>
    <w:p w:rsidR="00A22B33" w:rsidRPr="00A07D86" w:rsidRDefault="00A07D86" w:rsidP="00A07D86">
      <w:p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----------------------------------------------------------------------------------------------</w:t>
      </w:r>
    </w:p>
    <w:p w:rsidR="00A07D86" w:rsidRPr="00A07D86" w:rsidRDefault="00A22B33" w:rsidP="00A07D86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Put some bait on the hook.</w:t>
      </w:r>
    </w:p>
    <w:p w:rsidR="00A07D86" w:rsidRPr="00A07D86" w:rsidRDefault="00A07D86" w:rsidP="00A07D86">
      <w:p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----------------------------------------------------------------------------------------------</w:t>
      </w:r>
    </w:p>
    <w:p w:rsidR="00A22B33" w:rsidRPr="00A07D86" w:rsidRDefault="00A22B33" w:rsidP="00A22B33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 xml:space="preserve">Ask a fisherman what </w:t>
      </w:r>
      <w:proofErr w:type="gramStart"/>
      <w:r w:rsidRPr="00A07D86">
        <w:rPr>
          <w:sz w:val="36"/>
          <w:szCs w:val="36"/>
        </w:rPr>
        <w:t xml:space="preserve">sort </w:t>
      </w:r>
      <w:r w:rsidRPr="00A07D86">
        <w:rPr>
          <w:sz w:val="36"/>
          <w:szCs w:val="36"/>
        </w:rPr>
        <w:t>of fish are</w:t>
      </w:r>
      <w:proofErr w:type="gramEnd"/>
      <w:r w:rsidRPr="00A07D86">
        <w:rPr>
          <w:sz w:val="36"/>
          <w:szCs w:val="36"/>
        </w:rPr>
        <w:t xml:space="preserve"> best to catch.</w:t>
      </w:r>
    </w:p>
    <w:p w:rsidR="00A07D86" w:rsidRPr="00A07D86" w:rsidRDefault="00A07D86" w:rsidP="00A07D86">
      <w:p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----------------------------------------------------------------------------------------------</w:t>
      </w:r>
    </w:p>
    <w:p w:rsidR="00A22B33" w:rsidRPr="00A07D86" w:rsidRDefault="00A22B33" w:rsidP="00A22B33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Wash your fishing gear in fresh water.</w:t>
      </w:r>
    </w:p>
    <w:p w:rsidR="00A07D86" w:rsidRPr="00A07D86" w:rsidRDefault="00A07D86" w:rsidP="00A07D86">
      <w:p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----------------------------------------------------------------------------------------------</w:t>
      </w:r>
    </w:p>
    <w:p w:rsidR="00A22B33" w:rsidRPr="00A07D86" w:rsidRDefault="00A22B33" w:rsidP="00A22B33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Be careful not to fall into the water.</w:t>
      </w:r>
    </w:p>
    <w:p w:rsidR="00A07D86" w:rsidRPr="00A07D86" w:rsidRDefault="00A07D86" w:rsidP="00A07D86">
      <w:p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----------------------------------------------------------------------------------------------</w:t>
      </w:r>
    </w:p>
    <w:p w:rsidR="00A22B33" w:rsidRPr="00A07D86" w:rsidRDefault="00A22B33" w:rsidP="00A22B33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 xml:space="preserve">Ask a fisherman </w:t>
      </w:r>
      <w:r w:rsidRPr="00A07D86">
        <w:rPr>
          <w:sz w:val="36"/>
          <w:szCs w:val="36"/>
        </w:rPr>
        <w:t>where the best places to fish are.</w:t>
      </w:r>
    </w:p>
    <w:p w:rsidR="00A07D86" w:rsidRPr="00A07D86" w:rsidRDefault="00A07D86" w:rsidP="00A07D86">
      <w:p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----------------------------------------------------------------------------------------------</w:t>
      </w:r>
    </w:p>
    <w:p w:rsidR="00A07D86" w:rsidRPr="00A07D86" w:rsidRDefault="00A22B33" w:rsidP="00A22B33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Give up and buy some nice fish from the market.</w:t>
      </w:r>
    </w:p>
    <w:p w:rsidR="00A22B33" w:rsidRPr="00A07D86" w:rsidRDefault="00A07D86" w:rsidP="00A07D86">
      <w:p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----------------------------------------------------------------------------------------------</w:t>
      </w:r>
      <w:r w:rsidR="00A22B33" w:rsidRPr="00A07D86">
        <w:rPr>
          <w:sz w:val="36"/>
          <w:szCs w:val="36"/>
        </w:rPr>
        <w:t xml:space="preserve"> </w:t>
      </w:r>
    </w:p>
    <w:p w:rsidR="00A22B33" w:rsidRPr="00A07D86" w:rsidRDefault="00A22B33" w:rsidP="00A22B33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Take the fish off the hook.</w:t>
      </w:r>
    </w:p>
    <w:p w:rsidR="00A07D86" w:rsidRPr="00A07D86" w:rsidRDefault="00A07D86" w:rsidP="00A07D86">
      <w:p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lastRenderedPageBreak/>
        <w:t>----------------------------------------------------------------------------------------------</w:t>
      </w:r>
    </w:p>
    <w:p w:rsidR="00A22B33" w:rsidRPr="00A07D86" w:rsidRDefault="00A22B33" w:rsidP="00A22B33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 xml:space="preserve">Ask </w:t>
      </w:r>
      <w:r w:rsidRPr="00A07D86">
        <w:rPr>
          <w:sz w:val="36"/>
          <w:szCs w:val="36"/>
        </w:rPr>
        <w:t>a fishe</w:t>
      </w:r>
      <w:r w:rsidRPr="00A07D86">
        <w:rPr>
          <w:sz w:val="36"/>
          <w:szCs w:val="36"/>
        </w:rPr>
        <w:t xml:space="preserve">rman </w:t>
      </w:r>
      <w:r w:rsidRPr="00A07D86">
        <w:rPr>
          <w:sz w:val="36"/>
          <w:szCs w:val="36"/>
        </w:rPr>
        <w:t>which fishing gear you should use.</w:t>
      </w:r>
    </w:p>
    <w:p w:rsidR="00A07D86" w:rsidRPr="00A07D86" w:rsidRDefault="00A07D86" w:rsidP="00A07D86">
      <w:p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----------------------------------------------------------------------------------------------</w:t>
      </w:r>
    </w:p>
    <w:p w:rsidR="00A22B33" w:rsidRPr="00A07D86" w:rsidRDefault="00A22B33" w:rsidP="00A22B33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Find out what local fishing laws say.</w:t>
      </w:r>
    </w:p>
    <w:p w:rsidR="00A07D86" w:rsidRPr="00A07D86" w:rsidRDefault="00A07D86" w:rsidP="00A07D86">
      <w:p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----------------------------------------------------------------------------------------------</w:t>
      </w:r>
    </w:p>
    <w:p w:rsidR="00A22B33" w:rsidRPr="00A07D86" w:rsidRDefault="00A22B33" w:rsidP="00A22B33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Find someone to take you fishing.</w:t>
      </w:r>
    </w:p>
    <w:p w:rsidR="00A07D86" w:rsidRPr="00A07D86" w:rsidRDefault="00A07D86" w:rsidP="00A07D86">
      <w:pPr>
        <w:spacing w:line="360" w:lineRule="auto"/>
        <w:rPr>
          <w:sz w:val="36"/>
          <w:szCs w:val="36"/>
        </w:rPr>
      </w:pPr>
      <w:r w:rsidRPr="00A07D86">
        <w:rPr>
          <w:sz w:val="36"/>
          <w:szCs w:val="36"/>
        </w:rPr>
        <w:t>----------------------------------------------------------------------------------------------</w:t>
      </w:r>
    </w:p>
    <w:p w:rsidR="004B3D8A" w:rsidRPr="00A22B33" w:rsidRDefault="00297174" w:rsidP="00A22B33">
      <w:pPr>
        <w:spacing w:line="360" w:lineRule="auto"/>
        <w:rPr>
          <w:sz w:val="36"/>
          <w:szCs w:val="36"/>
        </w:rPr>
      </w:pPr>
    </w:p>
    <w:sectPr w:rsidR="004B3D8A" w:rsidRPr="00A22B33" w:rsidSect="00A22B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D32"/>
    <w:multiLevelType w:val="hybridMultilevel"/>
    <w:tmpl w:val="1F40268E"/>
    <w:lvl w:ilvl="0" w:tplc="6F1038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2B"/>
    <w:rsid w:val="00297174"/>
    <w:rsid w:val="00820D23"/>
    <w:rsid w:val="00A07D86"/>
    <w:rsid w:val="00A22B33"/>
    <w:rsid w:val="00B04024"/>
    <w:rsid w:val="00C1142B"/>
    <w:rsid w:val="00C116FB"/>
    <w:rsid w:val="00D0432A"/>
    <w:rsid w:val="00F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20D23"/>
    <w:pPr>
      <w:keepNext/>
      <w:keepLines/>
      <w:spacing w:before="200" w:after="12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0D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22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20D23"/>
    <w:pPr>
      <w:keepNext/>
      <w:keepLines/>
      <w:spacing w:before="200" w:after="12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0D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2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Wickham</dc:creator>
  <cp:keywords/>
  <dc:description/>
  <cp:lastModifiedBy>Peter Wickham</cp:lastModifiedBy>
  <cp:revision>3</cp:revision>
  <dcterms:created xsi:type="dcterms:W3CDTF">2012-07-01T07:12:00Z</dcterms:created>
  <dcterms:modified xsi:type="dcterms:W3CDTF">2012-07-01T08:16:00Z</dcterms:modified>
</cp:coreProperties>
</file>