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A6" w:rsidRPr="00737BD4" w:rsidRDefault="000D1BA6" w:rsidP="000D1BA6">
      <w:pPr>
        <w:pStyle w:val="Heading1"/>
        <w:rPr>
          <w:color w:val="auto"/>
        </w:rPr>
      </w:pPr>
      <w:r w:rsidRPr="00737BD4">
        <w:rPr>
          <w:color w:val="auto"/>
        </w:rPr>
        <w:t>Shrek (DVD)</w:t>
      </w:r>
      <w:r w:rsidRPr="00737BD4">
        <w:rPr>
          <w:color w:val="auto"/>
          <w:sz w:val="20"/>
          <w:szCs w:val="20"/>
        </w:rPr>
        <w:t xml:space="preserve"> (counter </w:t>
      </w:r>
      <w:r w:rsidR="00F01092" w:rsidRPr="00737BD4">
        <w:rPr>
          <w:color w:val="auto"/>
          <w:sz w:val="20"/>
          <w:szCs w:val="20"/>
        </w:rPr>
        <w:t>1:05:00</w:t>
      </w:r>
      <w:r w:rsidRPr="00737BD4">
        <w:rPr>
          <w:color w:val="auto"/>
          <w:sz w:val="20"/>
          <w:szCs w:val="20"/>
        </w:rPr>
        <w:t xml:space="preserve"> to </w:t>
      </w:r>
      <w:r w:rsidR="004775C3" w:rsidRPr="00737BD4">
        <w:rPr>
          <w:color w:val="auto"/>
          <w:sz w:val="20"/>
          <w:szCs w:val="20"/>
        </w:rPr>
        <w:t>1:18:40</w:t>
      </w:r>
      <w:r w:rsidRPr="00737BD4">
        <w:rPr>
          <w:color w:val="auto"/>
          <w:sz w:val="20"/>
          <w:szCs w:val="20"/>
        </w:rPr>
        <w:t>)</w:t>
      </w:r>
      <w:r w:rsidR="00D945D9" w:rsidRPr="00737BD4">
        <w:rPr>
          <w:color w:val="auto"/>
          <w:sz w:val="20"/>
          <w:szCs w:val="20"/>
        </w:rPr>
        <w:t xml:space="preserve"> </w:t>
      </w:r>
    </w:p>
    <w:p w:rsidR="000D1BA6" w:rsidRPr="00737BD4" w:rsidRDefault="00485DD8" w:rsidP="008C3113">
      <w:pPr>
        <w:jc w:val="center"/>
        <w:rPr>
          <w:b/>
          <w:i/>
          <w:iCs/>
          <w:sz w:val="32"/>
          <w:szCs w:val="32"/>
        </w:rPr>
      </w:pPr>
      <w:r w:rsidRPr="00737BD4">
        <w:rPr>
          <w:b/>
          <w:i/>
          <w:iCs/>
          <w:sz w:val="32"/>
          <w:szCs w:val="32"/>
        </w:rPr>
        <w:t xml:space="preserve">What do these </w:t>
      </w:r>
      <w:r w:rsidR="004674F0" w:rsidRPr="00737BD4">
        <w:rPr>
          <w:b/>
          <w:i/>
          <w:iCs/>
          <w:sz w:val="32"/>
          <w:szCs w:val="32"/>
        </w:rPr>
        <w:t xml:space="preserve">underlined </w:t>
      </w:r>
      <w:r w:rsidRPr="00737BD4">
        <w:rPr>
          <w:b/>
          <w:i/>
          <w:iCs/>
          <w:sz w:val="32"/>
          <w:szCs w:val="32"/>
        </w:rPr>
        <w:t>expressions mean?</w:t>
      </w:r>
      <w:bookmarkStart w:id="0" w:name="_GoBack"/>
      <w:bookmarkEnd w:id="0"/>
    </w:p>
    <w:p w:rsidR="004D2A52" w:rsidRPr="00485DD8" w:rsidRDefault="004D2A52" w:rsidP="008C3113">
      <w:pPr>
        <w:jc w:val="center"/>
        <w:rPr>
          <w:b/>
          <w:sz w:val="32"/>
          <w:szCs w:val="32"/>
        </w:rPr>
      </w:pPr>
    </w:p>
    <w:p w:rsidR="00485DD8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1:05:40 </w:t>
      </w:r>
      <w:r w:rsidR="00485DD8">
        <w:t>“</w:t>
      </w:r>
      <w:r w:rsidR="00485DD8" w:rsidRPr="00485DD8">
        <w:rPr>
          <w:u w:val="single"/>
        </w:rPr>
        <w:t>Round up</w:t>
      </w:r>
      <w:r w:rsidR="00485DD8">
        <w:t xml:space="preserve"> some guests.”</w:t>
      </w:r>
      <w:r>
        <w:t xml:space="preserve"> __________</w:t>
      </w:r>
      <w:r w:rsidR="00C00BDA">
        <w:t>___________________________________________</w:t>
      </w:r>
    </w:p>
    <w:p w:rsidR="000E6E55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1:05:44 </w:t>
      </w:r>
      <w:r w:rsidR="00485DD8">
        <w:t>“</w:t>
      </w:r>
      <w:r w:rsidR="00485DD8" w:rsidRPr="00485DD8">
        <w:rPr>
          <w:u w:val="single"/>
        </w:rPr>
        <w:t>Fare thee well</w:t>
      </w:r>
      <w:r>
        <w:t>, Ogre”. _________</w:t>
      </w:r>
      <w:r w:rsidR="00485DD8">
        <w:t>_____________________________________________</w:t>
      </w:r>
      <w:r w:rsidR="002C4B76">
        <w:t>_</w:t>
      </w:r>
    </w:p>
    <w:p w:rsidR="00485DD8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1:06:12 </w:t>
      </w:r>
      <w:r w:rsidR="00485DD8">
        <w:t>“</w:t>
      </w:r>
      <w:r w:rsidR="002C4B76">
        <w:t xml:space="preserve">Useless, </w:t>
      </w:r>
      <w:r w:rsidR="002C4B76" w:rsidRPr="002C4B76">
        <w:rPr>
          <w:u w:val="single"/>
        </w:rPr>
        <w:t>p</w:t>
      </w:r>
      <w:r w:rsidR="00485DD8" w:rsidRPr="002C4B76">
        <w:rPr>
          <w:u w:val="single"/>
        </w:rPr>
        <w:t>athetic</w:t>
      </w:r>
      <w:r w:rsidR="002C4B76">
        <w:t>, annoying talki</w:t>
      </w:r>
      <w:r>
        <w:t>ng donkeys.” ________________</w:t>
      </w:r>
      <w:r w:rsidR="002C4B76">
        <w:t>____________________</w:t>
      </w:r>
    </w:p>
    <w:p w:rsidR="002C4B76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1:06:32 </w:t>
      </w:r>
      <w:r w:rsidR="004674F0">
        <w:t xml:space="preserve">“I heard there was a secret </w:t>
      </w:r>
      <w:r w:rsidR="004674F0" w:rsidRPr="004674F0">
        <w:rPr>
          <w:u w:val="single"/>
        </w:rPr>
        <w:t>chord</w:t>
      </w:r>
      <w:r>
        <w:t>…” _________</w:t>
      </w:r>
      <w:r w:rsidR="004674F0">
        <w:t>___________________________________</w:t>
      </w:r>
    </w:p>
    <w:p w:rsidR="004674F0" w:rsidRDefault="00F01092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1:06:55 </w:t>
      </w:r>
      <w:r w:rsidR="004674F0">
        <w:t>“</w:t>
      </w:r>
      <w:r w:rsidR="004674F0" w:rsidRPr="004674F0">
        <w:rPr>
          <w:u w:val="single"/>
        </w:rPr>
        <w:t>Hallelujah</w:t>
      </w:r>
      <w:r>
        <w:t>” _______________________</w:t>
      </w:r>
      <w:r w:rsidR="004674F0">
        <w:t>________________________________________</w:t>
      </w:r>
    </w:p>
    <w:p w:rsidR="004674F0" w:rsidRDefault="002333DF" w:rsidP="00485DD8">
      <w:pPr>
        <w:pStyle w:val="ListParagraph"/>
        <w:numPr>
          <w:ilvl w:val="0"/>
          <w:numId w:val="1"/>
        </w:numPr>
        <w:spacing w:line="600" w:lineRule="auto"/>
      </w:pPr>
      <w:r>
        <w:t>1:</w:t>
      </w:r>
      <w:r w:rsidR="00F01092">
        <w:t xml:space="preserve">7:26 </w:t>
      </w:r>
      <w:r w:rsidR="001A12A0">
        <w:t>“</w:t>
      </w:r>
      <w:r w:rsidR="001A12A0" w:rsidRPr="00971B60">
        <w:rPr>
          <w:u w:val="single"/>
        </w:rPr>
        <w:t>Marble arch</w:t>
      </w:r>
      <w:r>
        <w:t>” __________</w:t>
      </w:r>
      <w:r w:rsidR="00971B60">
        <w:t>_____________________________________________________</w:t>
      </w:r>
    </w:p>
    <w:p w:rsidR="00971B60" w:rsidRDefault="002333DF" w:rsidP="00485DD8">
      <w:pPr>
        <w:pStyle w:val="ListParagraph"/>
        <w:numPr>
          <w:ilvl w:val="0"/>
          <w:numId w:val="1"/>
        </w:numPr>
        <w:spacing w:line="600" w:lineRule="auto"/>
      </w:pPr>
      <w:r>
        <w:t xml:space="preserve">1:09:38 </w:t>
      </w:r>
      <w:r w:rsidR="008C3113">
        <w:t>“</w:t>
      </w:r>
      <w:r w:rsidR="008C3113" w:rsidRPr="008C3113">
        <w:rPr>
          <w:u w:val="single"/>
        </w:rPr>
        <w:t>How come</w:t>
      </w:r>
      <w:r>
        <w:t xml:space="preserve"> you came back? ______</w:t>
      </w:r>
      <w:r w:rsidR="008C3113">
        <w:t>____________________________________________</w:t>
      </w:r>
    </w:p>
    <w:p w:rsidR="008C3113" w:rsidRDefault="002333DF" w:rsidP="00737BD4">
      <w:pPr>
        <w:pStyle w:val="ListParagraph"/>
        <w:numPr>
          <w:ilvl w:val="0"/>
          <w:numId w:val="1"/>
        </w:numPr>
        <w:spacing w:line="600" w:lineRule="auto"/>
      </w:pPr>
      <w:r>
        <w:t xml:space="preserve">1:09:46 </w:t>
      </w:r>
      <w:r w:rsidR="008C3113">
        <w:t xml:space="preserve">“For </w:t>
      </w:r>
      <w:r w:rsidR="008C3113" w:rsidRPr="008C3113">
        <w:rPr>
          <w:u w:val="single"/>
        </w:rPr>
        <w:t>stabbing me in the back</w:t>
      </w:r>
      <w:r w:rsidR="008C3113">
        <w:t>” _____</w:t>
      </w:r>
      <w:r>
        <w:t>_____________________________</w:t>
      </w:r>
      <w:r w:rsidR="008C3113">
        <w:t>_______________</w:t>
      </w:r>
    </w:p>
    <w:p w:rsidR="008C3113" w:rsidRPr="00737BD4" w:rsidRDefault="008C3113" w:rsidP="008A2ECF">
      <w:pPr>
        <w:pStyle w:val="ListParagraph"/>
        <w:spacing w:line="600" w:lineRule="auto"/>
        <w:jc w:val="center"/>
        <w:rPr>
          <w:b/>
          <w:i/>
          <w:iCs/>
          <w:szCs w:val="24"/>
        </w:rPr>
      </w:pPr>
      <w:r w:rsidRPr="00737BD4">
        <w:rPr>
          <w:b/>
          <w:i/>
          <w:iCs/>
          <w:szCs w:val="24"/>
        </w:rPr>
        <w:t>Complete these lines:</w:t>
      </w:r>
    </w:p>
    <w:p w:rsidR="008A2ECF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1”11.24 </w:t>
      </w:r>
      <w:r w:rsidR="008A2ECF" w:rsidRPr="008A2ECF">
        <w:rPr>
          <w:szCs w:val="24"/>
        </w:rPr>
        <w:t>“Hold on tight. I haven’</w:t>
      </w:r>
      <w:r w:rsidR="008A2ECF">
        <w:rPr>
          <w:szCs w:val="24"/>
        </w:rPr>
        <w:t xml:space="preserve">t </w:t>
      </w:r>
      <w:r>
        <w:rPr>
          <w:szCs w:val="24"/>
        </w:rPr>
        <w:t>had the chance to _______</w:t>
      </w:r>
      <w:r w:rsidR="008A2ECF">
        <w:rPr>
          <w:szCs w:val="24"/>
        </w:rPr>
        <w:t>____________________________”</w:t>
      </w:r>
    </w:p>
    <w:p w:rsidR="008A2ECF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1:12:04 </w:t>
      </w:r>
      <w:r w:rsidR="008A2ECF">
        <w:rPr>
          <w:szCs w:val="24"/>
        </w:rPr>
        <w:t>“We gather here t</w:t>
      </w:r>
      <w:r>
        <w:rPr>
          <w:szCs w:val="24"/>
        </w:rPr>
        <w:t>oday to __________________</w:t>
      </w:r>
      <w:r w:rsidR="008A2ECF">
        <w:rPr>
          <w:szCs w:val="24"/>
        </w:rPr>
        <w:t>________________________________”</w:t>
      </w:r>
    </w:p>
    <w:p w:rsidR="008A2ECF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1:12:10 </w:t>
      </w:r>
      <w:r w:rsidR="008A2ECF">
        <w:rPr>
          <w:szCs w:val="24"/>
        </w:rPr>
        <w:t xml:space="preserve">“Can we </w:t>
      </w:r>
      <w:r w:rsidR="00691B40">
        <w:rPr>
          <w:szCs w:val="24"/>
        </w:rPr>
        <w:t xml:space="preserve">just </w:t>
      </w:r>
      <w:r w:rsidR="00FC0459">
        <w:rPr>
          <w:szCs w:val="24"/>
        </w:rPr>
        <w:t>skip ahead __</w:t>
      </w:r>
      <w:r>
        <w:rPr>
          <w:szCs w:val="24"/>
        </w:rPr>
        <w:t>____________________</w:t>
      </w:r>
      <w:r w:rsidR="008A2ECF">
        <w:rPr>
          <w:szCs w:val="24"/>
        </w:rPr>
        <w:t>____________________________”</w:t>
      </w:r>
    </w:p>
    <w:p w:rsidR="008A2ECF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1:13:54 </w:t>
      </w:r>
      <w:r w:rsidR="00836C07">
        <w:rPr>
          <w:szCs w:val="24"/>
        </w:rPr>
        <w:t>“Oh thi</w:t>
      </w:r>
      <w:r>
        <w:rPr>
          <w:szCs w:val="24"/>
        </w:rPr>
        <w:t>s is ____________________</w:t>
      </w:r>
      <w:r w:rsidR="00836C07">
        <w:rPr>
          <w:szCs w:val="24"/>
        </w:rPr>
        <w:t>____. The ogre has fallen in love with the princess.”</w:t>
      </w:r>
    </w:p>
    <w:p w:rsidR="00836C07" w:rsidRDefault="002333DF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1:14:15 </w:t>
      </w:r>
      <w:r w:rsidR="00836C07">
        <w:rPr>
          <w:szCs w:val="24"/>
        </w:rPr>
        <w:t>“Who care</w:t>
      </w:r>
      <w:r w:rsidR="004625F5">
        <w:rPr>
          <w:szCs w:val="24"/>
        </w:rPr>
        <w:t>s</w:t>
      </w:r>
      <w:r w:rsidR="00836C07">
        <w:rPr>
          <w:szCs w:val="24"/>
        </w:rPr>
        <w:t>? It’s _____________________________.”</w:t>
      </w:r>
    </w:p>
    <w:p w:rsidR="002333DF" w:rsidRDefault="002333DF" w:rsidP="00CE062D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1:15:54 </w:t>
      </w:r>
      <w:r w:rsidR="00CE062D">
        <w:rPr>
          <w:szCs w:val="24"/>
        </w:rPr>
        <w:t>“I’ve got a dragon here and I’</w:t>
      </w:r>
      <w:r w:rsidR="003C1F6A">
        <w:rPr>
          <w:szCs w:val="24"/>
        </w:rPr>
        <w:t>m</w:t>
      </w:r>
      <w:r w:rsidR="00CE062D">
        <w:rPr>
          <w:szCs w:val="24"/>
        </w:rPr>
        <w:t>, not afra</w:t>
      </w:r>
      <w:r>
        <w:rPr>
          <w:szCs w:val="24"/>
        </w:rPr>
        <w:t>id to use it. I’m a ____</w:t>
      </w:r>
      <w:r w:rsidR="00CE062D">
        <w:rPr>
          <w:szCs w:val="24"/>
        </w:rPr>
        <w:t>__________________</w:t>
      </w:r>
    </w:p>
    <w:p w:rsidR="00836C07" w:rsidRPr="002333DF" w:rsidRDefault="002333DF" w:rsidP="002333DF">
      <w:pPr>
        <w:pStyle w:val="ListParagraph"/>
        <w:spacing w:line="600" w:lineRule="auto"/>
        <w:ind w:left="1080"/>
        <w:rPr>
          <w:szCs w:val="24"/>
        </w:rPr>
      </w:pPr>
      <w:r>
        <w:rPr>
          <w:szCs w:val="24"/>
        </w:rPr>
        <w:t>_________________________________________</w:t>
      </w:r>
      <w:r w:rsidR="00CE062D" w:rsidRPr="002333DF">
        <w:rPr>
          <w:szCs w:val="24"/>
        </w:rPr>
        <w:t>_.”</w:t>
      </w:r>
    </w:p>
    <w:p w:rsidR="00CE062D" w:rsidRDefault="00E01312" w:rsidP="00CE062D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1:17:44 </w:t>
      </w:r>
      <w:r w:rsidR="00CE062D">
        <w:rPr>
          <w:szCs w:val="24"/>
        </w:rPr>
        <w:t>“I thought love was</w:t>
      </w:r>
      <w:r>
        <w:rPr>
          <w:szCs w:val="24"/>
        </w:rPr>
        <w:t xml:space="preserve"> only true _______________</w:t>
      </w:r>
      <w:r w:rsidR="00CE062D">
        <w:rPr>
          <w:szCs w:val="24"/>
        </w:rPr>
        <w:t>______________________________.”</w:t>
      </w:r>
    </w:p>
    <w:p w:rsidR="008C3113" w:rsidRPr="002333DF" w:rsidRDefault="00E01312" w:rsidP="008A2ECF">
      <w:pPr>
        <w:pStyle w:val="ListParagraph"/>
        <w:numPr>
          <w:ilvl w:val="0"/>
          <w:numId w:val="6"/>
        </w:numPr>
        <w:spacing w:line="600" w:lineRule="auto"/>
        <w:rPr>
          <w:szCs w:val="24"/>
        </w:rPr>
      </w:pPr>
      <w:r>
        <w:rPr>
          <w:szCs w:val="24"/>
        </w:rPr>
        <w:t xml:space="preserve">1:18:01 </w:t>
      </w:r>
      <w:r w:rsidR="00DC53DC">
        <w:rPr>
          <w:szCs w:val="24"/>
        </w:rPr>
        <w:t>“Disappointme</w:t>
      </w:r>
      <w:r>
        <w:rPr>
          <w:szCs w:val="24"/>
        </w:rPr>
        <w:t>nt _________________________</w:t>
      </w:r>
      <w:r w:rsidR="00DC53DC">
        <w:rPr>
          <w:szCs w:val="24"/>
        </w:rPr>
        <w:t>_______________________________”</w:t>
      </w:r>
    </w:p>
    <w:sectPr w:rsidR="008C3113" w:rsidRPr="002333DF" w:rsidSect="000D1B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94" w:rsidRDefault="00CE5894" w:rsidP="00737BD4">
      <w:pPr>
        <w:spacing w:line="240" w:lineRule="auto"/>
      </w:pPr>
      <w:r>
        <w:separator/>
      </w:r>
    </w:p>
  </w:endnote>
  <w:endnote w:type="continuationSeparator" w:id="0">
    <w:p w:rsidR="00CE5894" w:rsidRDefault="00CE5894" w:rsidP="00737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4" w:rsidRDefault="00737BD4" w:rsidP="00737BD4">
    <w:pPr>
      <w:pStyle w:val="Footer"/>
      <w:jc w:val="center"/>
      <w:rPr>
        <w:rFonts w:asciiTheme="minorHAnsi" w:hAnsiTheme="minorHAnsi"/>
        <w:sz w:val="16"/>
        <w:szCs w:val="16"/>
      </w:rPr>
    </w:pPr>
  </w:p>
  <w:p w:rsidR="00737BD4" w:rsidRPr="00737BD4" w:rsidRDefault="00737BD4" w:rsidP="00737BD4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94" w:rsidRDefault="00CE5894" w:rsidP="00737BD4">
      <w:pPr>
        <w:spacing w:line="240" w:lineRule="auto"/>
      </w:pPr>
      <w:r>
        <w:separator/>
      </w:r>
    </w:p>
  </w:footnote>
  <w:footnote w:type="continuationSeparator" w:id="0">
    <w:p w:rsidR="00CE5894" w:rsidRDefault="00CE5894" w:rsidP="00737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B4"/>
    <w:multiLevelType w:val="hybridMultilevel"/>
    <w:tmpl w:val="6DBC37C4"/>
    <w:lvl w:ilvl="0" w:tplc="57AA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F64DD"/>
    <w:multiLevelType w:val="hybridMultilevel"/>
    <w:tmpl w:val="C4B26B66"/>
    <w:lvl w:ilvl="0" w:tplc="3FB2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F7531"/>
    <w:multiLevelType w:val="hybridMultilevel"/>
    <w:tmpl w:val="82241E08"/>
    <w:lvl w:ilvl="0" w:tplc="23D04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C0ECA"/>
    <w:multiLevelType w:val="hybridMultilevel"/>
    <w:tmpl w:val="459AADB6"/>
    <w:lvl w:ilvl="0" w:tplc="77A44A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F7724"/>
    <w:multiLevelType w:val="hybridMultilevel"/>
    <w:tmpl w:val="EF2E4E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47797"/>
    <w:multiLevelType w:val="hybridMultilevel"/>
    <w:tmpl w:val="DCE84350"/>
    <w:lvl w:ilvl="0" w:tplc="8CB0A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6"/>
    <w:rsid w:val="000D1BA6"/>
    <w:rsid w:val="000E6E55"/>
    <w:rsid w:val="001A12A0"/>
    <w:rsid w:val="002333DF"/>
    <w:rsid w:val="002C0BCB"/>
    <w:rsid w:val="002C4B76"/>
    <w:rsid w:val="002E06CE"/>
    <w:rsid w:val="003878BF"/>
    <w:rsid w:val="0039699F"/>
    <w:rsid w:val="003C1F6A"/>
    <w:rsid w:val="003C502C"/>
    <w:rsid w:val="003D5633"/>
    <w:rsid w:val="004625F5"/>
    <w:rsid w:val="004674F0"/>
    <w:rsid w:val="004775C3"/>
    <w:rsid w:val="00485DD8"/>
    <w:rsid w:val="004B631D"/>
    <w:rsid w:val="004D2A52"/>
    <w:rsid w:val="00544E9E"/>
    <w:rsid w:val="00572DA9"/>
    <w:rsid w:val="005D4A69"/>
    <w:rsid w:val="00691B40"/>
    <w:rsid w:val="00737BD4"/>
    <w:rsid w:val="00836C07"/>
    <w:rsid w:val="008752B2"/>
    <w:rsid w:val="008A2ECF"/>
    <w:rsid w:val="008C3113"/>
    <w:rsid w:val="00971B60"/>
    <w:rsid w:val="00A42425"/>
    <w:rsid w:val="00B13A91"/>
    <w:rsid w:val="00C00BDA"/>
    <w:rsid w:val="00C014BB"/>
    <w:rsid w:val="00CB513D"/>
    <w:rsid w:val="00CE062D"/>
    <w:rsid w:val="00CE5894"/>
    <w:rsid w:val="00D945D9"/>
    <w:rsid w:val="00DC53DC"/>
    <w:rsid w:val="00DC696F"/>
    <w:rsid w:val="00E01312"/>
    <w:rsid w:val="00E41B56"/>
    <w:rsid w:val="00F01092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A6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85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B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D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B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D4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A6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85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B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D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B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D4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2013-10-18T09:03:00Z</cp:lastPrinted>
  <dcterms:created xsi:type="dcterms:W3CDTF">2013-10-18T08:30:00Z</dcterms:created>
  <dcterms:modified xsi:type="dcterms:W3CDTF">2013-10-18T09:03:00Z</dcterms:modified>
</cp:coreProperties>
</file>